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D86F" w14:textId="77777777" w:rsidR="00550147" w:rsidRDefault="00000000">
      <w:pPr>
        <w:pStyle w:val="CorpsA"/>
        <w:spacing w:after="200" w:line="276" w:lineRule="auto"/>
        <w:jc w:val="center"/>
        <w:rPr>
          <w:rStyle w:val="Aucun"/>
          <w:sz w:val="40"/>
          <w:szCs w:val="40"/>
        </w:rPr>
      </w:pPr>
      <w:r>
        <w:rPr>
          <w:rStyle w:val="Aucun"/>
          <w:rFonts w:ascii="Arial Unicode MS" w:hAnsi="Arial Unicode MS"/>
          <w:sz w:val="40"/>
          <w:szCs w:val="40"/>
        </w:rPr>
        <w:t>ACCREDITATION PRESSE</w:t>
      </w:r>
    </w:p>
    <w:p w14:paraId="69501594" w14:textId="77777777" w:rsidR="00550147" w:rsidRDefault="00000000">
      <w:pPr>
        <w:pStyle w:val="CorpsA"/>
        <w:spacing w:after="200" w:line="276" w:lineRule="auto"/>
        <w:jc w:val="center"/>
        <w:rPr>
          <w:rStyle w:val="Aucun"/>
          <w:rFonts w:ascii="Klavika Medium" w:eastAsia="Klavika Medium" w:hAnsi="Klavika Medium" w:cs="Klavika Medium"/>
        </w:rPr>
      </w:pPr>
      <w:r>
        <w:rPr>
          <w:rStyle w:val="Aucun"/>
          <w:rFonts w:ascii="Arial Unicode MS" w:hAnsi="Arial Unicode MS"/>
          <w:sz w:val="40"/>
          <w:szCs w:val="40"/>
        </w:rPr>
        <w:t>Saison 2024-2025</w:t>
      </w:r>
      <w:r>
        <w:rPr>
          <w:rStyle w:val="Aucun"/>
          <w:rFonts w:ascii="Klavika-Bold" w:eastAsia="Klavika-Bold" w:hAnsi="Klavika-Bold" w:cs="Klavika-Bold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5FE6C216" wp14:editId="32B0AA66">
            <wp:simplePos x="0" y="0"/>
            <wp:positionH relativeFrom="page">
              <wp:posOffset>775969</wp:posOffset>
            </wp:positionH>
            <wp:positionV relativeFrom="page">
              <wp:posOffset>0</wp:posOffset>
            </wp:positionV>
            <wp:extent cx="1697530" cy="2166367"/>
            <wp:effectExtent l="0" t="0" r="0" b="0"/>
            <wp:wrapThrough wrapText="bothSides" distL="152400" distR="152400">
              <wp:wrapPolygon edited="1">
                <wp:start x="13352" y="2805"/>
                <wp:lineTo x="13621" y="2848"/>
                <wp:lineTo x="13675" y="3227"/>
                <wp:lineTo x="13541" y="4493"/>
                <wp:lineTo x="13244" y="5147"/>
                <wp:lineTo x="12733" y="5991"/>
                <wp:lineTo x="13325" y="5379"/>
                <wp:lineTo x="14752" y="4894"/>
                <wp:lineTo x="15210" y="4725"/>
                <wp:lineTo x="15371" y="4830"/>
                <wp:lineTo x="15317" y="6602"/>
                <wp:lineTo x="13971" y="7003"/>
                <wp:lineTo x="13971" y="7087"/>
                <wp:lineTo x="14106" y="7341"/>
                <wp:lineTo x="14294" y="8079"/>
                <wp:lineTo x="15048" y="8058"/>
                <wp:lineTo x="16179" y="6645"/>
                <wp:lineTo x="17471" y="5337"/>
                <wp:lineTo x="18009" y="4873"/>
                <wp:lineTo x="18278" y="4915"/>
                <wp:lineTo x="18251" y="5252"/>
                <wp:lineTo x="17928" y="6054"/>
                <wp:lineTo x="17928" y="7045"/>
                <wp:lineTo x="18278" y="7678"/>
                <wp:lineTo x="18790" y="8079"/>
                <wp:lineTo x="18898" y="8142"/>
                <wp:lineTo x="18817" y="8416"/>
                <wp:lineTo x="18574" y="9091"/>
                <wp:lineTo x="18951" y="9112"/>
                <wp:lineTo x="19678" y="9682"/>
                <wp:lineTo x="19732" y="10125"/>
                <wp:lineTo x="20324" y="10146"/>
                <wp:lineTo x="20755" y="10441"/>
                <wp:lineTo x="20863" y="10863"/>
                <wp:lineTo x="20836" y="11032"/>
                <wp:lineTo x="21132" y="11159"/>
                <wp:lineTo x="21320" y="11412"/>
                <wp:lineTo x="21266" y="11791"/>
                <wp:lineTo x="21159" y="11981"/>
                <wp:lineTo x="21374" y="12319"/>
                <wp:lineTo x="21320" y="12783"/>
                <wp:lineTo x="21024" y="13099"/>
                <wp:lineTo x="20486" y="13289"/>
                <wp:lineTo x="19974" y="13331"/>
                <wp:lineTo x="20082" y="13437"/>
                <wp:lineTo x="19974" y="15356"/>
                <wp:lineTo x="19247" y="15905"/>
                <wp:lineTo x="14240" y="15926"/>
                <wp:lineTo x="12894" y="16010"/>
                <wp:lineTo x="10795" y="18816"/>
                <wp:lineTo x="9018" y="16432"/>
                <wp:lineTo x="6165" y="17002"/>
                <wp:lineTo x="5572" y="17170"/>
                <wp:lineTo x="5411" y="17423"/>
                <wp:lineTo x="4711" y="17698"/>
                <wp:lineTo x="4092" y="17803"/>
                <wp:lineTo x="3123" y="17824"/>
                <wp:lineTo x="2369" y="18056"/>
                <wp:lineTo x="1534" y="17677"/>
                <wp:lineTo x="1615" y="15504"/>
                <wp:lineTo x="996" y="15483"/>
                <wp:lineTo x="485" y="15230"/>
                <wp:lineTo x="242" y="14871"/>
                <wp:lineTo x="296" y="14407"/>
                <wp:lineTo x="458" y="14154"/>
                <wp:lineTo x="296" y="13901"/>
                <wp:lineTo x="377" y="13479"/>
                <wp:lineTo x="673" y="13268"/>
                <wp:lineTo x="808" y="13184"/>
                <wp:lineTo x="808" y="12762"/>
                <wp:lineTo x="1131" y="12424"/>
                <wp:lineTo x="1696" y="12319"/>
                <wp:lineTo x="2369" y="12487"/>
                <wp:lineTo x="4361" y="12129"/>
                <wp:lineTo x="4496" y="12129"/>
                <wp:lineTo x="5007" y="11770"/>
                <wp:lineTo x="5492" y="11559"/>
                <wp:lineTo x="2907" y="8079"/>
                <wp:lineTo x="7295" y="8058"/>
                <wp:lineTo x="7511" y="6708"/>
                <wp:lineTo x="7780" y="6497"/>
                <wp:lineTo x="8264" y="6434"/>
                <wp:lineTo x="9072" y="5737"/>
                <wp:lineTo x="9180" y="4999"/>
                <wp:lineTo x="9691" y="4155"/>
                <wp:lineTo x="9960" y="4177"/>
                <wp:lineTo x="10606" y="4704"/>
                <wp:lineTo x="11252" y="3565"/>
                <wp:lineTo x="11495" y="2995"/>
                <wp:lineTo x="11818" y="2995"/>
                <wp:lineTo x="11898" y="3206"/>
                <wp:lineTo x="11845" y="4535"/>
                <wp:lineTo x="11602" y="5084"/>
                <wp:lineTo x="11360" y="5463"/>
                <wp:lineTo x="12275" y="4683"/>
                <wp:lineTo x="13029" y="3417"/>
                <wp:lineTo x="13325" y="2827"/>
                <wp:lineTo x="13352" y="2805"/>
              </wp:wrapPolygon>
            </wp:wrapThrough>
            <wp:docPr id="1073741826" name="officeArt object" descr="Logo_RH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RHE.png" descr="Logo_RH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7530" cy="21663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058C740" w14:textId="77777777" w:rsidR="00550147" w:rsidRDefault="00550147">
      <w:pPr>
        <w:pStyle w:val="CorpsA"/>
        <w:spacing w:after="200" w:line="276" w:lineRule="auto"/>
      </w:pPr>
    </w:p>
    <w:p w14:paraId="28E0BF16" w14:textId="77777777" w:rsidR="00550147" w:rsidRDefault="00550147">
      <w:pPr>
        <w:pStyle w:val="CorpsA"/>
        <w:spacing w:after="200" w:line="276" w:lineRule="auto"/>
      </w:pPr>
    </w:p>
    <w:p w14:paraId="510F8ADB" w14:textId="77777777" w:rsidR="00550147" w:rsidRDefault="00550147">
      <w:pPr>
        <w:pStyle w:val="CorpsA"/>
        <w:spacing w:after="200" w:line="276" w:lineRule="auto"/>
      </w:pPr>
    </w:p>
    <w:p w14:paraId="5C4EC18F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 Nom du média :</w:t>
      </w:r>
    </w:p>
    <w:p w14:paraId="54646829" w14:textId="77777777" w:rsidR="00550147" w:rsidRDefault="00550147">
      <w:pPr>
        <w:pStyle w:val="CorpsA"/>
        <w:spacing w:after="200" w:line="276" w:lineRule="auto"/>
      </w:pPr>
    </w:p>
    <w:p w14:paraId="2AFCC53D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 Coordonnées du média (mail + tel)  :</w:t>
      </w:r>
    </w:p>
    <w:p w14:paraId="3E276E8E" w14:textId="77777777" w:rsidR="00550147" w:rsidRDefault="00550147">
      <w:pPr>
        <w:pStyle w:val="CorpsA"/>
        <w:spacing w:after="200" w:line="276" w:lineRule="auto"/>
      </w:pPr>
    </w:p>
    <w:p w14:paraId="09C91CAC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 Nom/Prénom du responsable du média :</w:t>
      </w:r>
    </w:p>
    <w:p w14:paraId="035DB939" w14:textId="77777777" w:rsidR="00550147" w:rsidRDefault="00550147">
      <w:pPr>
        <w:pStyle w:val="CorpsA"/>
        <w:spacing w:after="200" w:line="276" w:lineRule="auto"/>
      </w:pPr>
    </w:p>
    <w:p w14:paraId="3D975ECE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 Coordonnées du responsable (mail + tel)  : </w:t>
      </w:r>
    </w:p>
    <w:p w14:paraId="731CC6EB" w14:textId="77777777" w:rsidR="00550147" w:rsidRDefault="00550147">
      <w:pPr>
        <w:pStyle w:val="CorpsA"/>
        <w:spacing w:after="200" w:line="276" w:lineRule="auto"/>
      </w:pPr>
    </w:p>
    <w:p w14:paraId="32082D84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 Nom/Prénom du journaliste à accréditer : </w:t>
      </w:r>
    </w:p>
    <w:p w14:paraId="7EC6FC70" w14:textId="77777777" w:rsidR="00550147" w:rsidRDefault="00550147">
      <w:pPr>
        <w:pStyle w:val="CorpsA"/>
        <w:spacing w:after="200" w:line="276" w:lineRule="auto"/>
      </w:pPr>
    </w:p>
    <w:p w14:paraId="32CF4C93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>Titulaire de la carte de presse : oui - non</w:t>
      </w:r>
    </w:p>
    <w:p w14:paraId="55B96EDB" w14:textId="77777777" w:rsidR="00550147" w:rsidRDefault="00550147">
      <w:pPr>
        <w:pStyle w:val="CorpsA"/>
        <w:spacing w:after="200" w:line="276" w:lineRule="auto"/>
      </w:pPr>
    </w:p>
    <w:p w14:paraId="45DE9E07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 Coordonnées du journaliste à accréditer (mail + tel) : </w:t>
      </w:r>
    </w:p>
    <w:p w14:paraId="08613D8D" w14:textId="77777777" w:rsidR="00550147" w:rsidRDefault="00550147">
      <w:pPr>
        <w:pStyle w:val="CorpsA"/>
        <w:spacing w:after="200" w:line="276" w:lineRule="auto"/>
      </w:pPr>
    </w:p>
    <w:p w14:paraId="1582F6E2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Vous souhaitez une accréditation : </w:t>
      </w:r>
    </w:p>
    <w:p w14:paraId="5C45F977" w14:textId="77777777" w:rsidR="00550147" w:rsidRDefault="00000000">
      <w:pPr>
        <w:pStyle w:val="CorpsA"/>
        <w:numPr>
          <w:ilvl w:val="1"/>
          <w:numId w:val="4"/>
        </w:numPr>
        <w:spacing w:after="200" w:line="276" w:lineRule="auto"/>
      </w:pPr>
      <w:r>
        <w:rPr>
          <w:rStyle w:val="Aucun"/>
        </w:rPr>
        <w:t xml:space="preserve">Rédacteur ? </w:t>
      </w:r>
    </w:p>
    <w:p w14:paraId="0380415F" w14:textId="77777777" w:rsidR="00550147" w:rsidRDefault="00000000">
      <w:pPr>
        <w:pStyle w:val="CorpsA"/>
        <w:numPr>
          <w:ilvl w:val="1"/>
          <w:numId w:val="4"/>
        </w:numPr>
        <w:spacing w:after="200" w:line="276" w:lineRule="auto"/>
      </w:pPr>
      <w:r>
        <w:rPr>
          <w:rStyle w:val="Aucun"/>
        </w:rPr>
        <w:t xml:space="preserve">Photographe ? </w:t>
      </w:r>
    </w:p>
    <w:p w14:paraId="6A5885A4" w14:textId="77777777" w:rsidR="00550147" w:rsidRDefault="00000000">
      <w:pPr>
        <w:pStyle w:val="CorpsA"/>
        <w:numPr>
          <w:ilvl w:val="1"/>
          <w:numId w:val="4"/>
        </w:numPr>
        <w:spacing w:after="200" w:line="276" w:lineRule="auto"/>
      </w:pPr>
      <w:r>
        <w:rPr>
          <w:rStyle w:val="Aucun"/>
        </w:rPr>
        <w:t xml:space="preserve">Pour un match un particulier ? </w:t>
      </w:r>
    </w:p>
    <w:p w14:paraId="610BE441" w14:textId="77777777" w:rsidR="00550147" w:rsidRDefault="00000000">
      <w:pPr>
        <w:pStyle w:val="CorpsA"/>
        <w:numPr>
          <w:ilvl w:val="1"/>
          <w:numId w:val="4"/>
        </w:numPr>
        <w:spacing w:after="200" w:line="276" w:lineRule="auto"/>
      </w:pPr>
      <w:r>
        <w:rPr>
          <w:rStyle w:val="Aucun"/>
        </w:rPr>
        <w:t xml:space="preserve">Pour l’ensemble de la saison </w:t>
      </w:r>
    </w:p>
    <w:p w14:paraId="20407F3C" w14:textId="77777777" w:rsidR="00550147" w:rsidRDefault="00550147">
      <w:pPr>
        <w:pStyle w:val="CorpsA"/>
        <w:spacing w:after="200" w:line="276" w:lineRule="auto"/>
      </w:pPr>
    </w:p>
    <w:p w14:paraId="655DF0AB" w14:textId="5CA47ADA" w:rsidR="00550147" w:rsidRDefault="00000000">
      <w:pPr>
        <w:pStyle w:val="CorpsA"/>
        <w:spacing w:after="200" w:line="276" w:lineRule="auto"/>
      </w:pPr>
      <w:r>
        <w:rPr>
          <w:rStyle w:val="Aucun"/>
          <w:sz w:val="24"/>
          <w:szCs w:val="24"/>
        </w:rPr>
        <w:t xml:space="preserve">Document à envoyer à </w:t>
      </w:r>
      <w:hyperlink r:id="rId8" w:history="1">
        <w:r w:rsidR="002833AB" w:rsidRPr="00585C90">
          <w:rPr>
            <w:rStyle w:val="Lienhypertexte"/>
            <w:sz w:val="24"/>
            <w:szCs w:val="24"/>
          </w:rPr>
          <w:t>h.canchy@rhe76.com</w:t>
        </w:r>
      </w:hyperlink>
      <w:r w:rsidR="002833AB">
        <w:rPr>
          <w:rStyle w:val="Aucun"/>
          <w:sz w:val="24"/>
          <w:szCs w:val="24"/>
        </w:rPr>
        <w:t xml:space="preserve"> + une photo</w:t>
      </w:r>
    </w:p>
    <w:sectPr w:rsidR="00550147">
      <w:headerReference w:type="default" r:id="rId9"/>
      <w:footerReference w:type="default" r:id="rId10"/>
      <w:pgSz w:w="12240" w:h="15840"/>
      <w:pgMar w:top="851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DD7C5" w14:textId="77777777" w:rsidR="001E7669" w:rsidRDefault="001E7669">
      <w:r>
        <w:separator/>
      </w:r>
    </w:p>
  </w:endnote>
  <w:endnote w:type="continuationSeparator" w:id="0">
    <w:p w14:paraId="0F4AEE56" w14:textId="77777777" w:rsidR="001E7669" w:rsidRDefault="001E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Klavika Medium">
    <w:altName w:val="Cambria"/>
    <w:charset w:val="00"/>
    <w:family w:val="roman"/>
    <w:pitch w:val="default"/>
  </w:font>
  <w:font w:name="Klavika-Bold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C1BB" w14:textId="77777777" w:rsidR="00550147" w:rsidRDefault="00550147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6BD53" w14:textId="77777777" w:rsidR="001E7669" w:rsidRDefault="001E7669">
      <w:r>
        <w:separator/>
      </w:r>
    </w:p>
  </w:footnote>
  <w:footnote w:type="continuationSeparator" w:id="0">
    <w:p w14:paraId="56D62115" w14:textId="77777777" w:rsidR="001E7669" w:rsidRDefault="001E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0E12" w14:textId="77777777" w:rsidR="00550147" w:rsidRDefault="00000000">
    <w:pPr>
      <w:pStyle w:val="En-tt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FDE2DB5" wp14:editId="798C466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0pt;height:80pt;visibility:visible" o:bullet="t">
        <v:imagedata r:id="rId1" o:title="bullet_gbutton_gray"/>
      </v:shape>
    </w:pict>
  </w:numPicBullet>
  <w:abstractNum w:abstractNumId="0" w15:restartNumberingAfterBreak="0">
    <w:nsid w:val="050422F8"/>
    <w:multiLevelType w:val="hybridMultilevel"/>
    <w:tmpl w:val="0C347630"/>
    <w:numStyleLink w:val="Puces"/>
  </w:abstractNum>
  <w:abstractNum w:abstractNumId="1" w15:restartNumberingAfterBreak="0">
    <w:nsid w:val="42284395"/>
    <w:multiLevelType w:val="hybridMultilevel"/>
    <w:tmpl w:val="D3286342"/>
    <w:numStyleLink w:val="Image"/>
  </w:abstractNum>
  <w:abstractNum w:abstractNumId="2" w15:restartNumberingAfterBreak="0">
    <w:nsid w:val="5A360D61"/>
    <w:multiLevelType w:val="hybridMultilevel"/>
    <w:tmpl w:val="0C347630"/>
    <w:styleLink w:val="Puces"/>
    <w:lvl w:ilvl="0" w:tplc="8682CDE6">
      <w:start w:val="1"/>
      <w:numFmt w:val="bullet"/>
      <w:lvlText w:val="•"/>
      <w:lvlJc w:val="left"/>
      <w:pPr>
        <w:ind w:left="123" w:hanging="1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9A49B4">
      <w:start w:val="1"/>
      <w:numFmt w:val="bullet"/>
      <w:lvlText w:val="•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4ACD66">
      <w:start w:val="1"/>
      <w:numFmt w:val="bullet"/>
      <w:lvlText w:val="•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86D2D8">
      <w:start w:val="1"/>
      <w:numFmt w:val="bullet"/>
      <w:lvlText w:val="•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83E60">
      <w:start w:val="1"/>
      <w:numFmt w:val="bullet"/>
      <w:lvlText w:val="•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A0700">
      <w:start w:val="1"/>
      <w:numFmt w:val="bullet"/>
      <w:lvlText w:val="•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CC2C6">
      <w:start w:val="1"/>
      <w:numFmt w:val="bullet"/>
      <w:lvlText w:val="•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BAAB8E">
      <w:start w:val="1"/>
      <w:numFmt w:val="bullet"/>
      <w:lvlText w:val="•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05196">
      <w:start w:val="1"/>
      <w:numFmt w:val="bullet"/>
      <w:lvlText w:val="•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FD25147"/>
    <w:multiLevelType w:val="hybridMultilevel"/>
    <w:tmpl w:val="D3286342"/>
    <w:styleLink w:val="Image"/>
    <w:lvl w:ilvl="0" w:tplc="7556C6BE">
      <w:start w:val="1"/>
      <w:numFmt w:val="bullet"/>
      <w:lvlText w:val="•"/>
      <w:lvlPicBulletId w:val="0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ECFE611A">
      <w:start w:val="1"/>
      <w:numFmt w:val="bullet"/>
      <w:lvlText w:val="•"/>
      <w:lvlPicBulletId w:val="0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7F6CD886">
      <w:start w:val="1"/>
      <w:numFmt w:val="bullet"/>
      <w:lvlText w:val="•"/>
      <w:lvlPicBulletId w:val="0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49828A08">
      <w:start w:val="1"/>
      <w:numFmt w:val="bullet"/>
      <w:lvlText w:val="•"/>
      <w:lvlPicBulletId w:val="0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E65E267E">
      <w:start w:val="1"/>
      <w:numFmt w:val="bullet"/>
      <w:lvlText w:val="•"/>
      <w:lvlPicBulletId w:val="0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0AF81878">
      <w:start w:val="1"/>
      <w:numFmt w:val="bullet"/>
      <w:lvlText w:val="•"/>
      <w:lvlPicBulletId w:val="0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3D02D618">
      <w:start w:val="1"/>
      <w:numFmt w:val="bullet"/>
      <w:lvlText w:val="•"/>
      <w:lvlPicBulletId w:val="0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F80EFC12">
      <w:start w:val="1"/>
      <w:numFmt w:val="bullet"/>
      <w:lvlText w:val="•"/>
      <w:lvlPicBulletId w:val="0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FB0EE1A8">
      <w:start w:val="1"/>
      <w:numFmt w:val="bullet"/>
      <w:lvlText w:val="•"/>
      <w:lvlPicBulletId w:val="0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num w:numId="1" w16cid:durableId="1591356773">
    <w:abstractNumId w:val="3"/>
  </w:num>
  <w:num w:numId="2" w16cid:durableId="1350138344">
    <w:abstractNumId w:val="1"/>
  </w:num>
  <w:num w:numId="3" w16cid:durableId="1689023327">
    <w:abstractNumId w:val="2"/>
  </w:num>
  <w:num w:numId="4" w16cid:durableId="97722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47"/>
    <w:rsid w:val="001E7669"/>
    <w:rsid w:val="002833AB"/>
    <w:rsid w:val="00550147"/>
    <w:rsid w:val="00E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321D"/>
  <w15:docId w15:val="{7C759BCE-7721-4EF7-98BB-D325B81C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rPr>
      <w:lang w:val="fr-FR"/>
    </w:rPr>
  </w:style>
  <w:style w:type="numbering" w:customStyle="1" w:styleId="Image">
    <w:name w:val="Image"/>
    <w:pPr>
      <w:numPr>
        <w:numId w:val="1"/>
      </w:numPr>
    </w:pPr>
  </w:style>
  <w:style w:type="numbering" w:customStyle="1" w:styleId="Puces">
    <w:name w:val="Puces"/>
    <w:pPr>
      <w:numPr>
        <w:numId w:val="3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283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canchy@rhe7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hugo canchy</cp:lastModifiedBy>
  <cp:revision>2</cp:revision>
  <dcterms:created xsi:type="dcterms:W3CDTF">2024-08-09T09:46:00Z</dcterms:created>
  <dcterms:modified xsi:type="dcterms:W3CDTF">2024-08-09T09:46:00Z</dcterms:modified>
</cp:coreProperties>
</file>