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D86F" w14:textId="77777777" w:rsidR="00550147" w:rsidRDefault="00000000">
      <w:pPr>
        <w:pStyle w:val="CorpsA"/>
        <w:spacing w:after="200" w:line="276" w:lineRule="auto"/>
        <w:jc w:val="center"/>
        <w:rPr>
          <w:rStyle w:val="Aucun"/>
          <w:sz w:val="40"/>
          <w:szCs w:val="40"/>
        </w:rPr>
      </w:pPr>
      <w:r>
        <w:rPr>
          <w:rStyle w:val="Aucun"/>
          <w:rFonts w:ascii="Arial Unicode MS" w:hAnsi="Arial Unicode MS"/>
          <w:sz w:val="40"/>
          <w:szCs w:val="40"/>
        </w:rPr>
        <w:t>ACCREDITATION PRESSE</w:t>
      </w:r>
    </w:p>
    <w:p w14:paraId="69501594" w14:textId="2ECC14E6" w:rsidR="00550147" w:rsidRDefault="00000000">
      <w:pPr>
        <w:pStyle w:val="CorpsA"/>
        <w:spacing w:after="200" w:line="276" w:lineRule="auto"/>
        <w:jc w:val="center"/>
        <w:rPr>
          <w:rStyle w:val="Aucun"/>
          <w:rFonts w:ascii="Klavika Medium" w:eastAsia="Klavika Medium" w:hAnsi="Klavika Medium" w:cs="Klavika Medium"/>
        </w:rPr>
      </w:pPr>
      <w:r>
        <w:rPr>
          <w:rStyle w:val="Aucun"/>
          <w:rFonts w:ascii="Arial Unicode MS" w:hAnsi="Arial Unicode MS"/>
          <w:sz w:val="40"/>
          <w:szCs w:val="40"/>
        </w:rPr>
        <w:t>Saison 202</w:t>
      </w:r>
      <w:r w:rsidR="000B1D3A">
        <w:rPr>
          <w:rStyle w:val="Aucun"/>
          <w:rFonts w:ascii="Arial Unicode MS" w:hAnsi="Arial Unicode MS"/>
          <w:sz w:val="40"/>
          <w:szCs w:val="40"/>
        </w:rPr>
        <w:t>5</w:t>
      </w:r>
      <w:r>
        <w:rPr>
          <w:rStyle w:val="Aucun"/>
          <w:rFonts w:ascii="Arial Unicode MS" w:hAnsi="Arial Unicode MS"/>
          <w:sz w:val="40"/>
          <w:szCs w:val="40"/>
        </w:rPr>
        <w:t>-202</w:t>
      </w:r>
      <w:r>
        <w:rPr>
          <w:rStyle w:val="Aucun"/>
          <w:rFonts w:ascii="Klavika-Bold" w:eastAsia="Klavika-Bold" w:hAnsi="Klavika-Bold" w:cs="Klavika-Bold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5FE6C216" wp14:editId="32B0AA66">
            <wp:simplePos x="0" y="0"/>
            <wp:positionH relativeFrom="page">
              <wp:posOffset>775969</wp:posOffset>
            </wp:positionH>
            <wp:positionV relativeFrom="page">
              <wp:posOffset>0</wp:posOffset>
            </wp:positionV>
            <wp:extent cx="1697530" cy="2166367"/>
            <wp:effectExtent l="0" t="0" r="0" b="0"/>
            <wp:wrapThrough wrapText="bothSides" distL="152400" distR="152400">
              <wp:wrapPolygon edited="1">
                <wp:start x="13352" y="2805"/>
                <wp:lineTo x="13621" y="2848"/>
                <wp:lineTo x="13675" y="3227"/>
                <wp:lineTo x="13541" y="4493"/>
                <wp:lineTo x="13244" y="5147"/>
                <wp:lineTo x="12733" y="5991"/>
                <wp:lineTo x="13325" y="5379"/>
                <wp:lineTo x="14752" y="4894"/>
                <wp:lineTo x="15210" y="4725"/>
                <wp:lineTo x="15371" y="4830"/>
                <wp:lineTo x="15317" y="6602"/>
                <wp:lineTo x="13971" y="7003"/>
                <wp:lineTo x="13971" y="7087"/>
                <wp:lineTo x="14106" y="7341"/>
                <wp:lineTo x="14294" y="8079"/>
                <wp:lineTo x="15048" y="8058"/>
                <wp:lineTo x="16179" y="6645"/>
                <wp:lineTo x="17471" y="5337"/>
                <wp:lineTo x="18009" y="4873"/>
                <wp:lineTo x="18278" y="4915"/>
                <wp:lineTo x="18251" y="5252"/>
                <wp:lineTo x="17928" y="6054"/>
                <wp:lineTo x="17928" y="7045"/>
                <wp:lineTo x="18278" y="7678"/>
                <wp:lineTo x="18790" y="8079"/>
                <wp:lineTo x="18898" y="8142"/>
                <wp:lineTo x="18817" y="8416"/>
                <wp:lineTo x="18574" y="9091"/>
                <wp:lineTo x="18951" y="9112"/>
                <wp:lineTo x="19678" y="9682"/>
                <wp:lineTo x="19732" y="10125"/>
                <wp:lineTo x="20324" y="10146"/>
                <wp:lineTo x="20755" y="10441"/>
                <wp:lineTo x="20863" y="10863"/>
                <wp:lineTo x="20836" y="11032"/>
                <wp:lineTo x="21132" y="11159"/>
                <wp:lineTo x="21320" y="11412"/>
                <wp:lineTo x="21266" y="11791"/>
                <wp:lineTo x="21159" y="11981"/>
                <wp:lineTo x="21374" y="12319"/>
                <wp:lineTo x="21320" y="12783"/>
                <wp:lineTo x="21024" y="13099"/>
                <wp:lineTo x="20486" y="13289"/>
                <wp:lineTo x="19974" y="13331"/>
                <wp:lineTo x="20082" y="13437"/>
                <wp:lineTo x="19974" y="15356"/>
                <wp:lineTo x="19247" y="15905"/>
                <wp:lineTo x="14240" y="15926"/>
                <wp:lineTo x="12894" y="16010"/>
                <wp:lineTo x="10795" y="18816"/>
                <wp:lineTo x="9018" y="16432"/>
                <wp:lineTo x="6165" y="17002"/>
                <wp:lineTo x="5572" y="17170"/>
                <wp:lineTo x="5411" y="17423"/>
                <wp:lineTo x="4711" y="17698"/>
                <wp:lineTo x="4092" y="17803"/>
                <wp:lineTo x="3123" y="17824"/>
                <wp:lineTo x="2369" y="18056"/>
                <wp:lineTo x="1534" y="17677"/>
                <wp:lineTo x="1615" y="15504"/>
                <wp:lineTo x="996" y="15483"/>
                <wp:lineTo x="485" y="15230"/>
                <wp:lineTo x="242" y="14871"/>
                <wp:lineTo x="296" y="14407"/>
                <wp:lineTo x="458" y="14154"/>
                <wp:lineTo x="296" y="13901"/>
                <wp:lineTo x="377" y="13479"/>
                <wp:lineTo x="673" y="13268"/>
                <wp:lineTo x="808" y="13184"/>
                <wp:lineTo x="808" y="12762"/>
                <wp:lineTo x="1131" y="12424"/>
                <wp:lineTo x="1696" y="12319"/>
                <wp:lineTo x="2369" y="12487"/>
                <wp:lineTo x="4361" y="12129"/>
                <wp:lineTo x="4496" y="12129"/>
                <wp:lineTo x="5007" y="11770"/>
                <wp:lineTo x="5492" y="11559"/>
                <wp:lineTo x="2907" y="8079"/>
                <wp:lineTo x="7295" y="8058"/>
                <wp:lineTo x="7511" y="6708"/>
                <wp:lineTo x="7780" y="6497"/>
                <wp:lineTo x="8264" y="6434"/>
                <wp:lineTo x="9072" y="5737"/>
                <wp:lineTo x="9180" y="4999"/>
                <wp:lineTo x="9691" y="4155"/>
                <wp:lineTo x="9960" y="4177"/>
                <wp:lineTo x="10606" y="4704"/>
                <wp:lineTo x="11252" y="3565"/>
                <wp:lineTo x="11495" y="2995"/>
                <wp:lineTo x="11818" y="2995"/>
                <wp:lineTo x="11898" y="3206"/>
                <wp:lineTo x="11845" y="4535"/>
                <wp:lineTo x="11602" y="5084"/>
                <wp:lineTo x="11360" y="5463"/>
                <wp:lineTo x="12275" y="4683"/>
                <wp:lineTo x="13029" y="3417"/>
                <wp:lineTo x="13325" y="2827"/>
                <wp:lineTo x="13352" y="2805"/>
              </wp:wrapPolygon>
            </wp:wrapThrough>
            <wp:docPr id="1073741826" name="officeArt object" descr="Logo_RH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RHE.png" descr="Logo_RH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530" cy="2166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B1D3A">
        <w:rPr>
          <w:rStyle w:val="Aucun"/>
          <w:rFonts w:ascii="Arial Unicode MS" w:hAnsi="Arial Unicode MS"/>
          <w:sz w:val="40"/>
          <w:szCs w:val="40"/>
        </w:rPr>
        <w:t>6</w:t>
      </w:r>
    </w:p>
    <w:p w14:paraId="4058C740" w14:textId="77777777" w:rsidR="00550147" w:rsidRDefault="00550147">
      <w:pPr>
        <w:pStyle w:val="CorpsA"/>
        <w:spacing w:after="200" w:line="276" w:lineRule="auto"/>
      </w:pPr>
    </w:p>
    <w:p w14:paraId="28E0BF16" w14:textId="77777777" w:rsidR="00550147" w:rsidRDefault="00550147">
      <w:pPr>
        <w:pStyle w:val="CorpsA"/>
        <w:spacing w:after="200" w:line="276" w:lineRule="auto"/>
      </w:pPr>
    </w:p>
    <w:p w14:paraId="510F8ADB" w14:textId="77777777" w:rsidR="00550147" w:rsidRDefault="00550147">
      <w:pPr>
        <w:pStyle w:val="CorpsA"/>
        <w:spacing w:after="200" w:line="276" w:lineRule="auto"/>
      </w:pPr>
    </w:p>
    <w:p w14:paraId="5C4EC18F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Nom du média :</w:t>
      </w:r>
    </w:p>
    <w:p w14:paraId="54646829" w14:textId="77777777" w:rsidR="00550147" w:rsidRDefault="00550147">
      <w:pPr>
        <w:pStyle w:val="CorpsA"/>
        <w:spacing w:after="200" w:line="276" w:lineRule="auto"/>
      </w:pPr>
    </w:p>
    <w:p w14:paraId="2AFCC53D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Coordonnées du média (mail + tel)  :</w:t>
      </w:r>
    </w:p>
    <w:p w14:paraId="3E276E8E" w14:textId="77777777" w:rsidR="00550147" w:rsidRDefault="00550147">
      <w:pPr>
        <w:pStyle w:val="CorpsA"/>
        <w:spacing w:after="200" w:line="276" w:lineRule="auto"/>
      </w:pPr>
    </w:p>
    <w:p w14:paraId="09C91CAC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Nom/Prénom du responsable du média :</w:t>
      </w:r>
    </w:p>
    <w:p w14:paraId="035DB939" w14:textId="77777777" w:rsidR="00550147" w:rsidRDefault="00550147">
      <w:pPr>
        <w:pStyle w:val="CorpsA"/>
        <w:spacing w:after="200" w:line="276" w:lineRule="auto"/>
      </w:pPr>
    </w:p>
    <w:p w14:paraId="3D975ECE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Coordonnées du responsable (mail + tel)  : </w:t>
      </w:r>
    </w:p>
    <w:p w14:paraId="731CC6EB" w14:textId="77777777" w:rsidR="00550147" w:rsidRDefault="00550147">
      <w:pPr>
        <w:pStyle w:val="CorpsA"/>
        <w:spacing w:after="200" w:line="276" w:lineRule="auto"/>
      </w:pPr>
    </w:p>
    <w:p w14:paraId="32082D84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Nom/Prénom du journaliste à accréditer : </w:t>
      </w:r>
    </w:p>
    <w:p w14:paraId="7EC6FC70" w14:textId="77777777" w:rsidR="00550147" w:rsidRDefault="00550147">
      <w:pPr>
        <w:pStyle w:val="CorpsA"/>
        <w:spacing w:after="200" w:line="276" w:lineRule="auto"/>
      </w:pPr>
    </w:p>
    <w:p w14:paraId="32CF4C93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>Titulaire de la carte de presse : oui - non</w:t>
      </w:r>
    </w:p>
    <w:p w14:paraId="55B96EDB" w14:textId="77777777" w:rsidR="00550147" w:rsidRDefault="00550147">
      <w:pPr>
        <w:pStyle w:val="CorpsA"/>
        <w:spacing w:after="200" w:line="276" w:lineRule="auto"/>
      </w:pPr>
    </w:p>
    <w:p w14:paraId="45DE9E07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 Coordonnées du journaliste à accréditer (mail + tel) : </w:t>
      </w:r>
    </w:p>
    <w:p w14:paraId="08613D8D" w14:textId="77777777" w:rsidR="00550147" w:rsidRDefault="00550147">
      <w:pPr>
        <w:pStyle w:val="CorpsA"/>
        <w:spacing w:after="200" w:line="276" w:lineRule="auto"/>
      </w:pPr>
    </w:p>
    <w:p w14:paraId="1582F6E2" w14:textId="77777777" w:rsidR="00550147" w:rsidRDefault="00000000">
      <w:pPr>
        <w:pStyle w:val="CorpsA"/>
        <w:numPr>
          <w:ilvl w:val="0"/>
          <w:numId w:val="2"/>
        </w:numPr>
        <w:spacing w:after="200" w:line="276" w:lineRule="auto"/>
      </w:pPr>
      <w:r>
        <w:rPr>
          <w:rStyle w:val="Aucun"/>
        </w:rPr>
        <w:t xml:space="preserve">Vous souhaitez une accréditation : </w:t>
      </w:r>
    </w:p>
    <w:p w14:paraId="5C45F977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Rédacteur ? </w:t>
      </w:r>
    </w:p>
    <w:p w14:paraId="0380415F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Photographe ? </w:t>
      </w:r>
    </w:p>
    <w:p w14:paraId="6A5885A4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Pour un match un particulier ? </w:t>
      </w:r>
    </w:p>
    <w:p w14:paraId="610BE441" w14:textId="77777777" w:rsidR="00550147" w:rsidRDefault="00000000">
      <w:pPr>
        <w:pStyle w:val="CorpsA"/>
        <w:numPr>
          <w:ilvl w:val="1"/>
          <w:numId w:val="4"/>
        </w:numPr>
        <w:spacing w:after="200" w:line="276" w:lineRule="auto"/>
      </w:pPr>
      <w:r>
        <w:rPr>
          <w:rStyle w:val="Aucun"/>
        </w:rPr>
        <w:t xml:space="preserve">Pour l’ensemble de la saison </w:t>
      </w:r>
    </w:p>
    <w:p w14:paraId="20407F3C" w14:textId="77777777" w:rsidR="00550147" w:rsidRDefault="00550147">
      <w:pPr>
        <w:pStyle w:val="CorpsA"/>
        <w:spacing w:after="200" w:line="276" w:lineRule="auto"/>
      </w:pPr>
    </w:p>
    <w:p w14:paraId="655DF0AB" w14:textId="3EBCDEBE" w:rsidR="00550147" w:rsidRDefault="00000000">
      <w:pPr>
        <w:pStyle w:val="CorpsA"/>
        <w:spacing w:after="200" w:line="276" w:lineRule="auto"/>
      </w:pPr>
      <w:r>
        <w:rPr>
          <w:rStyle w:val="Aucun"/>
          <w:sz w:val="24"/>
          <w:szCs w:val="24"/>
        </w:rPr>
        <w:t xml:space="preserve">Document à envoyer à </w:t>
      </w:r>
      <w:hyperlink r:id="rId8" w:history="1">
        <w:r w:rsidR="000B1D3A" w:rsidRPr="00656531">
          <w:rPr>
            <w:rStyle w:val="Lienhypertexte"/>
            <w:sz w:val="24"/>
            <w:szCs w:val="24"/>
          </w:rPr>
          <w:t>v.breon@rhe76.com</w:t>
        </w:r>
      </w:hyperlink>
      <w:r w:rsidR="002833AB">
        <w:rPr>
          <w:rStyle w:val="Aucun"/>
          <w:sz w:val="24"/>
          <w:szCs w:val="24"/>
        </w:rPr>
        <w:t xml:space="preserve"> + une photo</w:t>
      </w:r>
    </w:p>
    <w:sectPr w:rsidR="00550147">
      <w:headerReference w:type="default" r:id="rId9"/>
      <w:footerReference w:type="default" r:id="rId10"/>
      <w:pgSz w:w="12240" w:h="15840"/>
      <w:pgMar w:top="851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F904D" w14:textId="77777777" w:rsidR="008C7592" w:rsidRDefault="008C7592">
      <w:r>
        <w:separator/>
      </w:r>
    </w:p>
  </w:endnote>
  <w:endnote w:type="continuationSeparator" w:id="0">
    <w:p w14:paraId="146187DC" w14:textId="77777777" w:rsidR="008C7592" w:rsidRDefault="008C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Klavika Medium">
    <w:altName w:val="Cambria"/>
    <w:charset w:val="00"/>
    <w:family w:val="roman"/>
    <w:pitch w:val="default"/>
  </w:font>
  <w:font w:name="Klavika-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C1BB" w14:textId="77777777" w:rsidR="00550147" w:rsidRDefault="0055014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CCDF" w14:textId="77777777" w:rsidR="008C7592" w:rsidRDefault="008C7592">
      <w:r>
        <w:separator/>
      </w:r>
    </w:p>
  </w:footnote>
  <w:footnote w:type="continuationSeparator" w:id="0">
    <w:p w14:paraId="48F2482D" w14:textId="77777777" w:rsidR="008C7592" w:rsidRDefault="008C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0E12" w14:textId="77777777" w:rsidR="00550147" w:rsidRDefault="00000000">
    <w:pPr>
      <w:pStyle w:val="En-tt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FDE2DB5" wp14:editId="798C46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050422F8"/>
    <w:multiLevelType w:val="hybridMultilevel"/>
    <w:tmpl w:val="0C347630"/>
    <w:numStyleLink w:val="Puces"/>
  </w:abstractNum>
  <w:abstractNum w:abstractNumId="1" w15:restartNumberingAfterBreak="0">
    <w:nsid w:val="42284395"/>
    <w:multiLevelType w:val="hybridMultilevel"/>
    <w:tmpl w:val="D3286342"/>
    <w:numStyleLink w:val="Image"/>
  </w:abstractNum>
  <w:abstractNum w:abstractNumId="2" w15:restartNumberingAfterBreak="0">
    <w:nsid w:val="5A360D61"/>
    <w:multiLevelType w:val="hybridMultilevel"/>
    <w:tmpl w:val="0C347630"/>
    <w:styleLink w:val="Puces"/>
    <w:lvl w:ilvl="0" w:tplc="8682CDE6">
      <w:start w:val="1"/>
      <w:numFmt w:val="bullet"/>
      <w:lvlText w:val="•"/>
      <w:lvlJc w:val="left"/>
      <w:pPr>
        <w:ind w:left="123" w:hanging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A49B4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ACD66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6D2D8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3E60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A0700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CC2C6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BAAB8E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05196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FD25147"/>
    <w:multiLevelType w:val="hybridMultilevel"/>
    <w:tmpl w:val="D3286342"/>
    <w:styleLink w:val="Image"/>
    <w:lvl w:ilvl="0" w:tplc="7556C6BE">
      <w:start w:val="1"/>
      <w:numFmt w:val="bullet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ECFE611A">
      <w:start w:val="1"/>
      <w:numFmt w:val="bullet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7F6CD886">
      <w:start w:val="1"/>
      <w:numFmt w:val="bullet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49828A08">
      <w:start w:val="1"/>
      <w:numFmt w:val="bullet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E65E267E">
      <w:start w:val="1"/>
      <w:numFmt w:val="bullet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0AF81878">
      <w:start w:val="1"/>
      <w:numFmt w:val="bullet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3D02D618">
      <w:start w:val="1"/>
      <w:numFmt w:val="bullet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F80EFC12">
      <w:start w:val="1"/>
      <w:numFmt w:val="bullet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FB0EE1A8">
      <w:start w:val="1"/>
      <w:numFmt w:val="bullet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 w16cid:durableId="1591356773">
    <w:abstractNumId w:val="3"/>
  </w:num>
  <w:num w:numId="2" w16cid:durableId="1350138344">
    <w:abstractNumId w:val="1"/>
  </w:num>
  <w:num w:numId="3" w16cid:durableId="1689023327">
    <w:abstractNumId w:val="2"/>
  </w:num>
  <w:num w:numId="4" w16cid:durableId="97722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47"/>
    <w:rsid w:val="000B1D3A"/>
    <w:rsid w:val="000C4019"/>
    <w:rsid w:val="001E7669"/>
    <w:rsid w:val="002833AB"/>
    <w:rsid w:val="00550147"/>
    <w:rsid w:val="008C7592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321D"/>
  <w15:docId w15:val="{7C759BCE-7721-4EF7-98BB-D325B81C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numbering" w:customStyle="1" w:styleId="Image">
    <w:name w:val="Image"/>
    <w:pPr>
      <w:numPr>
        <w:numId w:val="1"/>
      </w:numPr>
    </w:pPr>
  </w:style>
  <w:style w:type="numbering" w:customStyle="1" w:styleId="Puces">
    <w:name w:val="Puces"/>
    <w:pPr>
      <w:numPr>
        <w:numId w:val="3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28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reon@rhe7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Basset</cp:lastModifiedBy>
  <cp:revision>3</cp:revision>
  <dcterms:created xsi:type="dcterms:W3CDTF">2024-08-09T09:46:00Z</dcterms:created>
  <dcterms:modified xsi:type="dcterms:W3CDTF">2025-08-22T17:42:00Z</dcterms:modified>
</cp:coreProperties>
</file>